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134"/>
        <w:gridCol w:w="3544"/>
      </w:tblGrid>
      <w:tr w:rsidR="00CD6EA4" w:rsidTr="009B5582">
        <w:tc>
          <w:tcPr>
            <w:tcW w:w="1555" w:type="dxa"/>
            <w:vMerge w:val="restart"/>
          </w:tcPr>
          <w:p w:rsidR="00CD6EA4" w:rsidRPr="007829C8" w:rsidRDefault="00CD6EA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C72C8">
              <w:rPr>
                <w:rFonts w:ascii="ＭＳ Ｐ明朝" w:eastAsia="ＭＳ Ｐ明朝" w:hAnsi="ＭＳ Ｐ明朝" w:hint="eastAsia"/>
                <w:sz w:val="16"/>
                <w:szCs w:val="16"/>
                <w:shd w:val="pct15" w:color="auto" w:fill="FFFFFF"/>
              </w:rPr>
              <w:t>健保記入欄</w:t>
            </w:r>
          </w:p>
        </w:tc>
        <w:tc>
          <w:tcPr>
            <w:tcW w:w="1134" w:type="dxa"/>
          </w:tcPr>
          <w:p w:rsidR="00CD6EA4" w:rsidRPr="00CD6EA4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資格取得日</w:t>
            </w:r>
          </w:p>
        </w:tc>
        <w:tc>
          <w:tcPr>
            <w:tcW w:w="2976" w:type="dxa"/>
          </w:tcPr>
          <w:p w:rsidR="00CD6EA4" w:rsidRPr="00CD6EA4" w:rsidRDefault="00CD6EA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年　　　　月　　　　日</w:t>
            </w:r>
          </w:p>
        </w:tc>
        <w:tc>
          <w:tcPr>
            <w:tcW w:w="1134" w:type="dxa"/>
          </w:tcPr>
          <w:p w:rsidR="00CD6EA4" w:rsidRPr="00BB1F8A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伺年月日</w:t>
            </w:r>
          </w:p>
        </w:tc>
        <w:tc>
          <w:tcPr>
            <w:tcW w:w="3544" w:type="dxa"/>
          </w:tcPr>
          <w:p w:rsidR="00CD6EA4" w:rsidRPr="00BB1F8A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　　　　月　　　　日</w:t>
            </w:r>
          </w:p>
        </w:tc>
      </w:tr>
      <w:tr w:rsidR="00BB1F8A" w:rsidTr="009B5582">
        <w:tc>
          <w:tcPr>
            <w:tcW w:w="1555" w:type="dxa"/>
            <w:vMerge/>
          </w:tcPr>
          <w:p w:rsidR="00BB1F8A" w:rsidRDefault="00BB1F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BB1F8A" w:rsidRPr="00CD6EA4" w:rsidRDefault="00BB1F8A" w:rsidP="00BB1F8A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区分</w:t>
            </w:r>
          </w:p>
        </w:tc>
        <w:tc>
          <w:tcPr>
            <w:tcW w:w="2976" w:type="dxa"/>
          </w:tcPr>
          <w:p w:rsidR="00BB1F8A" w:rsidRPr="00CD6EA4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承認　　　・　　　　不承認</w:t>
            </w:r>
          </w:p>
        </w:tc>
        <w:tc>
          <w:tcPr>
            <w:tcW w:w="1134" w:type="dxa"/>
          </w:tcPr>
          <w:p w:rsidR="00BB1F8A" w:rsidRPr="00CD6EA4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決裁年月日</w:t>
            </w:r>
          </w:p>
        </w:tc>
        <w:tc>
          <w:tcPr>
            <w:tcW w:w="3544" w:type="dxa"/>
          </w:tcPr>
          <w:p w:rsidR="00BB1F8A" w:rsidRPr="00CD6EA4" w:rsidRDefault="00BB1F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　　　　月　　　　日</w:t>
            </w:r>
          </w:p>
        </w:tc>
      </w:tr>
    </w:tbl>
    <w:tbl>
      <w:tblPr>
        <w:tblW w:w="103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701"/>
        <w:gridCol w:w="142"/>
        <w:gridCol w:w="567"/>
        <w:gridCol w:w="18"/>
        <w:gridCol w:w="265"/>
        <w:gridCol w:w="459"/>
        <w:gridCol w:w="108"/>
        <w:gridCol w:w="851"/>
        <w:gridCol w:w="160"/>
        <w:gridCol w:w="15"/>
        <w:gridCol w:w="410"/>
        <w:gridCol w:w="142"/>
        <w:gridCol w:w="992"/>
        <w:gridCol w:w="15"/>
        <w:gridCol w:w="269"/>
        <w:gridCol w:w="567"/>
        <w:gridCol w:w="425"/>
        <w:gridCol w:w="284"/>
        <w:gridCol w:w="264"/>
        <w:gridCol w:w="303"/>
        <w:gridCol w:w="141"/>
        <w:gridCol w:w="258"/>
        <w:gridCol w:w="593"/>
        <w:gridCol w:w="43"/>
        <w:gridCol w:w="240"/>
        <w:gridCol w:w="724"/>
      </w:tblGrid>
      <w:tr w:rsidR="00031C89" w:rsidRPr="00E143F7" w:rsidTr="009B5582">
        <w:trPr>
          <w:cantSplit/>
          <w:trHeight w:val="739"/>
        </w:trPr>
        <w:tc>
          <w:tcPr>
            <w:tcW w:w="3544" w:type="dxa"/>
            <w:gridSpan w:val="7"/>
            <w:vAlign w:val="center"/>
          </w:tcPr>
          <w:p w:rsidR="00031C89" w:rsidRPr="00731904" w:rsidRDefault="00031C89" w:rsidP="009B5582">
            <w:pPr>
              <w:ind w:right="48"/>
              <w:jc w:val="left"/>
              <w:rPr>
                <w:sz w:val="16"/>
              </w:rPr>
            </w:pPr>
            <w:r w:rsidRPr="00623DA8">
              <w:rPr>
                <w:rFonts w:hint="eastAsia"/>
                <w:sz w:val="16"/>
              </w:rPr>
              <w:t>Ｊ－オイルミルズ健康保険組合</w:t>
            </w:r>
            <w:r w:rsidR="009B5582">
              <w:rPr>
                <w:rFonts w:hint="eastAsia"/>
                <w:sz w:val="16"/>
              </w:rPr>
              <w:t xml:space="preserve">　</w:t>
            </w:r>
            <w:r w:rsidRPr="00623DA8">
              <w:rPr>
                <w:rFonts w:hint="eastAsia"/>
                <w:sz w:val="16"/>
              </w:rPr>
              <w:t>理事長　殿</w:t>
            </w:r>
          </w:p>
          <w:p w:rsidR="00031C89" w:rsidRPr="009B5582" w:rsidRDefault="009B5582" w:rsidP="009B5582">
            <w:pPr>
              <w:jc w:val="right"/>
              <w:rPr>
                <w:rFonts w:ascii="ＭＳ Ｐ明朝" w:eastAsia="ＭＳ Ｐ明朝" w:hAnsi="ＭＳ Ｐ明朝"/>
                <w:b/>
              </w:rPr>
            </w:pPr>
            <w:r w:rsidRPr="009B5582">
              <w:rPr>
                <w:rFonts w:ascii="ＭＳ Ｐ明朝" w:eastAsia="ＭＳ Ｐ明朝" w:hAnsi="ＭＳ Ｐ明朝" w:hint="eastAsia"/>
                <w:b/>
              </w:rPr>
              <w:t>健康保険</w:t>
            </w:r>
          </w:p>
        </w:tc>
        <w:tc>
          <w:tcPr>
            <w:tcW w:w="1134" w:type="dxa"/>
            <w:gridSpan w:val="4"/>
            <w:vAlign w:val="center"/>
          </w:tcPr>
          <w:p w:rsidR="00031C89" w:rsidRPr="00731904" w:rsidRDefault="00031C89" w:rsidP="003433F6">
            <w:pPr>
              <w:ind w:rightChars="50" w:right="105"/>
              <w:jc w:val="right"/>
              <w:rPr>
                <w:rFonts w:ascii="ＭＳ 明朝" w:hAnsi="ＭＳ 明朝"/>
                <w:b/>
                <w:sz w:val="20"/>
              </w:rPr>
            </w:pPr>
            <w:r w:rsidRPr="00731904">
              <w:rPr>
                <w:rFonts w:ascii="ＭＳ 明朝" w:hAnsi="ＭＳ 明朝" w:hint="eastAsia"/>
                <w:b/>
                <w:sz w:val="20"/>
              </w:rPr>
              <w:t>被保険者</w:t>
            </w:r>
          </w:p>
          <w:p w:rsidR="00031C89" w:rsidRPr="00731904" w:rsidRDefault="006F3048" w:rsidP="003433F6">
            <w:pPr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被扶養者</w:t>
            </w:r>
          </w:p>
        </w:tc>
        <w:tc>
          <w:tcPr>
            <w:tcW w:w="5670" w:type="dxa"/>
            <w:gridSpan w:val="16"/>
            <w:vAlign w:val="center"/>
          </w:tcPr>
          <w:p w:rsidR="00031C89" w:rsidRPr="00F20468" w:rsidRDefault="00031C89" w:rsidP="003433F6">
            <w:pPr>
              <w:rPr>
                <w:rFonts w:ascii="ＭＳ Ｐ明朝" w:eastAsia="ＭＳ Ｐ明朝" w:hAnsi="ＭＳ Ｐ明朝"/>
                <w:b/>
                <w:bCs/>
                <w:sz w:val="32"/>
              </w:rPr>
            </w:pPr>
            <w:r w:rsidRPr="004B239F">
              <w:rPr>
                <w:rFonts w:ascii="ＭＳ 明朝" w:hint="eastAsia"/>
                <w:b/>
                <w:spacing w:val="20"/>
                <w:sz w:val="28"/>
              </w:rPr>
              <w:t>移送承認</w:t>
            </w:r>
            <w:r w:rsidRPr="009B5582">
              <w:rPr>
                <w:rFonts w:ascii="ＭＳ 明朝" w:hint="eastAsia"/>
                <w:b/>
                <w:spacing w:val="20"/>
                <w:sz w:val="28"/>
              </w:rPr>
              <w:t>申請書</w:t>
            </w:r>
            <w:r w:rsidRPr="00731904">
              <w:rPr>
                <w:rFonts w:ascii="ＭＳ 明朝" w:hint="eastAsia"/>
                <w:b/>
                <w:spacing w:val="20"/>
                <w:sz w:val="24"/>
              </w:rPr>
              <w:t>（移送届）</w:t>
            </w:r>
          </w:p>
        </w:tc>
      </w:tr>
      <w:tr w:rsidR="00D24DEC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被保険者が記入するところ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C72C8">
              <w:rPr>
                <w:rFonts w:ascii="ＭＳ Ｐ明朝" w:eastAsia="ＭＳ Ｐ明朝" w:hAnsi="ＭＳ Ｐ明朝" w:hint="eastAsia"/>
                <w:color w:val="000000"/>
                <w:spacing w:val="75"/>
                <w:kern w:val="0"/>
                <w:sz w:val="16"/>
                <w:szCs w:val="16"/>
                <w:fitText w:val="1400" w:id="-1786065920"/>
              </w:rPr>
              <w:t>被保険者</w:t>
            </w:r>
            <w:r w:rsidRPr="000C72C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  <w:fitText w:val="1400" w:id="-1786065920"/>
              </w:rPr>
              <w:t>証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bottom w:val="dashSmallGap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記号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bottom w:val="dashSmallGap" w:sz="4" w:space="0" w:color="000000"/>
            </w:tcBorders>
            <w:vAlign w:val="center"/>
          </w:tcPr>
          <w:p w:rsidR="00031C89" w:rsidRPr="00003517" w:rsidRDefault="00031C89" w:rsidP="00C0150B">
            <w:pPr>
              <w:ind w:leftChars="100" w:left="21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被保険者</w:t>
            </w:r>
          </w:p>
          <w:p w:rsidR="00031C89" w:rsidRPr="00003517" w:rsidRDefault="00031C89" w:rsidP="00C0150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12" w:space="0" w:color="000000"/>
              <w:right w:val="single" w:sz="2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single" w:sz="12" w:space="0" w:color="000000"/>
              <w:right w:val="single" w:sz="2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被保険者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3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Ｓ</w:t>
            </w:r>
          </w:p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Ｈ</w:t>
            </w:r>
          </w:p>
        </w:tc>
        <w:tc>
          <w:tcPr>
            <w:tcW w:w="1999" w:type="dxa"/>
            <w:gridSpan w:val="6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ind w:right="126"/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　年　　　月　　　日</w:t>
            </w:r>
          </w:p>
        </w:tc>
      </w:tr>
      <w:tr w:rsidR="00D24DEC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49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031C89" w:rsidRPr="00003517" w:rsidRDefault="00031C89" w:rsidP="00C0150B">
            <w:pPr>
              <w:ind w:left="113" w:right="113"/>
              <w:jc w:val="center"/>
              <w:rPr>
                <w:rFonts w:ascii="ＭＳ Ｐ明朝" w:eastAsia="ＭＳ Ｐ明朝" w:hAnsi="ＭＳ Ｐ明朝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850" w:type="dxa"/>
            <w:gridSpan w:val="4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spacing w:line="22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6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被保険者の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現住所</w:t>
            </w:r>
          </w:p>
        </w:tc>
        <w:tc>
          <w:tcPr>
            <w:tcW w:w="8255" w:type="dxa"/>
            <w:gridSpan w:val="25"/>
            <w:tcBorders>
              <w:right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〒　　</w:t>
            </w:r>
          </w:p>
          <w:p w:rsidR="00031C89" w:rsidRPr="00003517" w:rsidRDefault="00D24DEC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ＴＥＬ</w:t>
            </w: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C0150B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727" w:type="dxa"/>
            <w:gridSpan w:val="3"/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名　称</w:t>
            </w:r>
          </w:p>
        </w:tc>
        <w:tc>
          <w:tcPr>
            <w:tcW w:w="7528" w:type="dxa"/>
            <w:gridSpan w:val="22"/>
            <w:tcBorders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3433F6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申請が被扶養者に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関するときは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その者の</w:t>
            </w:r>
          </w:p>
        </w:tc>
        <w:tc>
          <w:tcPr>
            <w:tcW w:w="727" w:type="dxa"/>
            <w:gridSpan w:val="3"/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氏　名</w:t>
            </w:r>
          </w:p>
        </w:tc>
        <w:tc>
          <w:tcPr>
            <w:tcW w:w="2268" w:type="dxa"/>
            <w:gridSpan w:val="7"/>
            <w:tcBorders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被扶養者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8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Ｓ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Ｈ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Ｒ</w:t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003517">
            <w:pPr>
              <w:ind w:firstLineChars="200" w:firstLine="320"/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年　　</w:t>
            </w:r>
            <w:r w:rsid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月　　</w:t>
            </w:r>
            <w:r w:rsid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続　柄</w:t>
            </w:r>
          </w:p>
        </w:tc>
        <w:tc>
          <w:tcPr>
            <w:tcW w:w="10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003517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pacing w:val="118"/>
                <w:kern w:val="0"/>
                <w:sz w:val="16"/>
                <w:szCs w:val="16"/>
                <w:fitText w:val="1400" w:id="-1786065919"/>
              </w:rPr>
              <w:t xml:space="preserve">傷　病　</w:t>
            </w:r>
            <w:r w:rsidRPr="00003517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  <w:fitText w:val="1400" w:id="-1786065919"/>
              </w:rPr>
              <w:t>名</w:t>
            </w:r>
          </w:p>
        </w:tc>
        <w:tc>
          <w:tcPr>
            <w:tcW w:w="2995" w:type="dxa"/>
            <w:gridSpan w:val="10"/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発病又は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負傷年月日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center"/>
          </w:tcPr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Ｈ</w:t>
            </w:r>
          </w:p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Ｒ</w:t>
            </w:r>
          </w:p>
        </w:tc>
        <w:tc>
          <w:tcPr>
            <w:tcW w:w="1984" w:type="dxa"/>
            <w:gridSpan w:val="6"/>
            <w:tcBorders>
              <w:left w:val="nil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第三者行為によるもの</w:t>
            </w:r>
          </w:p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ですか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は　い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いいえ</w:t>
            </w: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031C89" w:rsidP="00C0150B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発病又は</w:t>
            </w:r>
          </w:p>
          <w:p w:rsidR="00031C89" w:rsidRPr="00003517" w:rsidRDefault="00031C89" w:rsidP="00C0150B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負傷の原因</w:t>
            </w:r>
          </w:p>
        </w:tc>
        <w:tc>
          <w:tcPr>
            <w:tcW w:w="4129" w:type="dxa"/>
            <w:gridSpan w:val="12"/>
            <w:tcBorders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移送（予定）</w:t>
            </w:r>
          </w:p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284" w:type="dxa"/>
            <w:tcBorders>
              <w:left w:val="single" w:sz="4" w:space="0" w:color="000000"/>
              <w:right w:val="nil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Ｒ</w:t>
            </w:r>
          </w:p>
        </w:tc>
        <w:tc>
          <w:tcPr>
            <w:tcW w:w="2566" w:type="dxa"/>
            <w:gridSpan w:val="8"/>
            <w:tcBorders>
              <w:left w:val="nil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ind w:firstLineChars="200" w:firstLine="320"/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年　　月　　日</w:t>
            </w: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031C89" w:rsidP="00C0150B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移送を必要</w:t>
            </w:r>
          </w:p>
          <w:p w:rsidR="00031C89" w:rsidRPr="00003517" w:rsidRDefault="00031C89" w:rsidP="00C0150B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とする理由</w:t>
            </w:r>
          </w:p>
        </w:tc>
        <w:tc>
          <w:tcPr>
            <w:tcW w:w="6256" w:type="dxa"/>
            <w:gridSpan w:val="19"/>
            <w:tcBorders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481D07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移送回数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1C89" w:rsidRPr="00003517" w:rsidRDefault="00481D07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　</w:t>
            </w:r>
            <w:r w:rsidR="00031C89"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回</w:t>
            </w:r>
          </w:p>
        </w:tc>
      </w:tr>
      <w:tr w:rsidR="003433F6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1C89" w:rsidRPr="00003517" w:rsidRDefault="00031C89" w:rsidP="00C0150B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移送区間</w:t>
            </w:r>
          </w:p>
        </w:tc>
        <w:tc>
          <w:tcPr>
            <w:tcW w:w="2570" w:type="dxa"/>
            <w:gridSpan w:val="8"/>
            <w:tcBorders>
              <w:right w:val="nil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から</w:t>
            </w:r>
          </w:p>
        </w:tc>
        <w:tc>
          <w:tcPr>
            <w:tcW w:w="2552" w:type="dxa"/>
            <w:gridSpan w:val="6"/>
            <w:tcBorders>
              <w:left w:val="single" w:sz="4" w:space="0" w:color="000000"/>
              <w:right w:val="nil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まで</w:t>
            </w:r>
          </w:p>
        </w:tc>
        <w:tc>
          <w:tcPr>
            <w:tcW w:w="10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移送後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入院外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入院</w:t>
            </w:r>
          </w:p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入院外</w:t>
            </w: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24DEC" w:rsidRDefault="00031C89" w:rsidP="00D24DEC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移送</w:t>
            </w:r>
            <w:r w:rsidR="00D24D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後</w:t>
            </w: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に申請す</w:t>
            </w:r>
            <w:r w:rsidR="00D24D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る</w:t>
            </w:r>
          </w:p>
          <w:p w:rsidR="00031C89" w:rsidRPr="00003517" w:rsidRDefault="00031C89" w:rsidP="00D24DEC">
            <w:pPr>
              <w:ind w:rightChars="21" w:right="44"/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場合はその理由</w:t>
            </w:r>
          </w:p>
        </w:tc>
        <w:tc>
          <w:tcPr>
            <w:tcW w:w="8255" w:type="dxa"/>
            <w:gridSpan w:val="25"/>
            <w:tcBorders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9956" w:type="dxa"/>
            <w:gridSpan w:val="26"/>
            <w:tcBorders>
              <w:bottom w:val="nil"/>
              <w:right w:val="single" w:sz="12" w:space="0" w:color="000000"/>
            </w:tcBorders>
            <w:vAlign w:val="center"/>
          </w:tcPr>
          <w:p w:rsidR="00031C89" w:rsidRPr="00003517" w:rsidRDefault="006C0DC6" w:rsidP="00C0150B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上記のとおり申請します</w:t>
            </w:r>
            <w:r w:rsidR="00031C89"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。</w:t>
            </w:r>
          </w:p>
        </w:tc>
      </w:tr>
      <w:tr w:rsidR="00031C89" w:rsidRPr="00003517" w:rsidTr="00CB1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31C89" w:rsidRPr="00003517" w:rsidRDefault="00031C89" w:rsidP="00D24DEC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令和　    年　    月　    日</w:t>
            </w:r>
          </w:p>
        </w:tc>
        <w:tc>
          <w:tcPr>
            <w:tcW w:w="5845" w:type="dxa"/>
            <w:gridSpan w:val="1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031C89" w:rsidRPr="00003517" w:rsidTr="000E4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被保険者の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C89" w:rsidRPr="00003517" w:rsidRDefault="000E4401" w:rsidP="000E4401">
            <w:pPr>
              <w:jc w:val="distribut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566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D79" w:rsidRPr="00003517" w:rsidRDefault="00F03D79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㊞</w:t>
            </w:r>
          </w:p>
        </w:tc>
      </w:tr>
      <w:tr w:rsidR="000E4401" w:rsidRPr="00003517" w:rsidTr="000E4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E4401" w:rsidRPr="00003517" w:rsidRDefault="000E4401" w:rsidP="00C0150B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5845" w:type="dxa"/>
            <w:gridSpan w:val="14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E4401" w:rsidRPr="00003517" w:rsidRDefault="000E4401" w:rsidP="000E4401">
            <w:pPr>
              <w:spacing w:line="160" w:lineRule="exact"/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251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4401" w:rsidRPr="00003517" w:rsidRDefault="000E4401" w:rsidP="000E4401">
            <w:pPr>
              <w:spacing w:line="160" w:lineRule="exact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color w:val="000000"/>
                <w:sz w:val="12"/>
                <w:szCs w:val="16"/>
              </w:rPr>
              <w:t>氏名を自署した場合は、押印不要です。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E4401" w:rsidRPr="00003517" w:rsidRDefault="000E4401" w:rsidP="00C0150B">
            <w:pPr>
              <w:jc w:val="lef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</w:tbl>
    <w:p w:rsidR="00BB4644" w:rsidRPr="00BB4644" w:rsidRDefault="00BB4644" w:rsidP="00481D07">
      <w:pPr>
        <w:spacing w:line="1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1685"/>
        <w:gridCol w:w="283"/>
        <w:gridCol w:w="850"/>
        <w:gridCol w:w="1420"/>
        <w:gridCol w:w="223"/>
        <w:gridCol w:w="344"/>
        <w:gridCol w:w="605"/>
        <w:gridCol w:w="1887"/>
        <w:gridCol w:w="60"/>
        <w:gridCol w:w="294"/>
        <w:gridCol w:w="273"/>
        <w:gridCol w:w="426"/>
        <w:gridCol w:w="566"/>
        <w:gridCol w:w="992"/>
      </w:tblGrid>
      <w:tr w:rsidR="00C0150B" w:rsidRPr="00003517" w:rsidTr="00481D07">
        <w:trPr>
          <w:trHeight w:val="683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医師の記載欄</w:t>
            </w:r>
          </w:p>
        </w:tc>
        <w:tc>
          <w:tcPr>
            <w:tcW w:w="19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傷病名</w:t>
            </w:r>
          </w:p>
        </w:tc>
        <w:tc>
          <w:tcPr>
            <w:tcW w:w="34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発症又は負傷年月日</w:t>
            </w:r>
          </w:p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（療養開始日）</w:t>
            </w:r>
          </w:p>
        </w:tc>
        <w:tc>
          <w:tcPr>
            <w:tcW w:w="3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C89" w:rsidRDefault="007E1ADD" w:rsidP="00C015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Ｈ</w:t>
            </w:r>
          </w:p>
          <w:p w:rsidR="007E1ADD" w:rsidRPr="00003517" w:rsidRDefault="007E1ADD" w:rsidP="00C015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Ｒ</w:t>
            </w:r>
          </w:p>
        </w:tc>
        <w:tc>
          <w:tcPr>
            <w:tcW w:w="22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D24DEC" w:rsidRPr="00003517" w:rsidTr="00481D07">
        <w:trPr>
          <w:trHeight w:val="733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D24DEC" w:rsidRPr="00003517" w:rsidRDefault="00D24DEC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4DEC" w:rsidRDefault="00D24DEC" w:rsidP="00D24D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移送を必要と認めた理由</w:t>
            </w:r>
          </w:p>
          <w:p w:rsidR="00D24DEC" w:rsidRPr="00003517" w:rsidRDefault="00D24DEC" w:rsidP="00D24D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（症状などを入れて詳しく）</w:t>
            </w:r>
          </w:p>
        </w:tc>
        <w:tc>
          <w:tcPr>
            <w:tcW w:w="794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24DEC" w:rsidRPr="00D24DEC" w:rsidRDefault="00D24DEC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31C89" w:rsidRPr="00003517" w:rsidTr="00481D07">
        <w:trPr>
          <w:trHeight w:val="509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移送方法</w:t>
            </w:r>
          </w:p>
        </w:tc>
        <w:tc>
          <w:tcPr>
            <w:tcW w:w="7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03517" w:rsidRPr="00003517" w:rsidTr="00E3010D">
        <w:trPr>
          <w:trHeight w:val="544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移送区間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C89" w:rsidRPr="00003517" w:rsidRDefault="00031C89" w:rsidP="00481D07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1C89" w:rsidRPr="00003517" w:rsidRDefault="00031C89" w:rsidP="00481D07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から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C89" w:rsidRPr="00003517" w:rsidRDefault="00031C89" w:rsidP="00481D07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1C89" w:rsidRPr="00003517" w:rsidRDefault="00031C89" w:rsidP="00481D07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C89" w:rsidRPr="00003517" w:rsidRDefault="00481D07" w:rsidP="00481D07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移送回数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C89" w:rsidRPr="00003517" w:rsidRDefault="004B3454" w:rsidP="00481D07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031C89"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回</w:t>
            </w:r>
          </w:p>
        </w:tc>
      </w:tr>
      <w:tr w:rsidR="00031C89" w:rsidRPr="00003517" w:rsidTr="00481D07">
        <w:trPr>
          <w:trHeight w:val="133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08" w:type="dxa"/>
            <w:gridSpan w:val="14"/>
            <w:tcBorders>
              <w:left w:val="single" w:sz="4" w:space="0" w:color="000000"/>
            </w:tcBorders>
          </w:tcPr>
          <w:p w:rsidR="00031C89" w:rsidRPr="00003517" w:rsidRDefault="00031C89" w:rsidP="00D24DE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上記の理由で移送の必要を認めます。</w:t>
            </w:r>
          </w:p>
        </w:tc>
      </w:tr>
      <w:tr w:rsidR="00031C89" w:rsidRPr="00003517" w:rsidTr="00481D07">
        <w:trPr>
          <w:trHeight w:val="189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61" w:type="dxa"/>
            <w:gridSpan w:val="5"/>
            <w:tcBorders>
              <w:left w:val="single" w:sz="4" w:space="0" w:color="000000"/>
            </w:tcBorders>
            <w:vAlign w:val="center"/>
          </w:tcPr>
          <w:p w:rsidR="00031C89" w:rsidRPr="00003517" w:rsidRDefault="00031C89" w:rsidP="00D24DE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令和　　　　年　　　　月　　　　日</w:t>
            </w:r>
          </w:p>
        </w:tc>
        <w:tc>
          <w:tcPr>
            <w:tcW w:w="5447" w:type="dxa"/>
            <w:gridSpan w:val="9"/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03517" w:rsidRPr="00003517" w:rsidTr="00481D07">
        <w:trPr>
          <w:trHeight w:val="491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医療機関の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所在地</w:t>
            </w:r>
          </w:p>
        </w:tc>
        <w:tc>
          <w:tcPr>
            <w:tcW w:w="5532" w:type="dxa"/>
            <w:gridSpan w:val="9"/>
            <w:tcBorders>
              <w:top w:val="nil"/>
              <w:bottom w:val="nil"/>
            </w:tcBorders>
          </w:tcPr>
          <w:p w:rsidR="00031C89" w:rsidRDefault="00D24DEC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〒　</w:t>
            </w:r>
          </w:p>
          <w:p w:rsidR="00D24DEC" w:rsidRPr="00003517" w:rsidRDefault="00D24DEC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ＴＥＬ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7E1ADD" w:rsidRPr="00003517" w:rsidTr="00481D07">
        <w:trPr>
          <w:trHeight w:val="215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31C89" w:rsidRPr="00003517" w:rsidRDefault="00031C89" w:rsidP="00C015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医療機関名</w:t>
            </w:r>
          </w:p>
        </w:tc>
        <w:tc>
          <w:tcPr>
            <w:tcW w:w="5532" w:type="dxa"/>
            <w:gridSpan w:val="9"/>
            <w:tcBorders>
              <w:top w:val="nil"/>
              <w:bottom w:val="nil"/>
            </w:tcBorders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31C89" w:rsidRPr="00003517" w:rsidRDefault="00031C89" w:rsidP="00C0150B">
            <w:pPr>
              <w:jc w:val="center"/>
              <w:rPr>
                <w:sz w:val="16"/>
                <w:szCs w:val="16"/>
              </w:rPr>
            </w:pPr>
          </w:p>
        </w:tc>
      </w:tr>
      <w:tr w:rsidR="00003517" w:rsidRPr="00003517" w:rsidTr="00481D07">
        <w:trPr>
          <w:trHeight w:val="149"/>
        </w:trPr>
        <w:tc>
          <w:tcPr>
            <w:tcW w:w="42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31C89" w:rsidRPr="00003517" w:rsidRDefault="00031C89" w:rsidP="00C0150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031C89" w:rsidRPr="00003517" w:rsidRDefault="00031C89" w:rsidP="00C0150B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3517">
              <w:rPr>
                <w:rFonts w:ascii="ＭＳ Ｐ明朝" w:eastAsia="ＭＳ Ｐ明朝" w:hAnsi="ＭＳ Ｐ明朝" w:hint="eastAsia"/>
                <w:sz w:val="16"/>
                <w:szCs w:val="16"/>
              </w:rPr>
              <w:t>医師氏名</w:t>
            </w:r>
          </w:p>
        </w:tc>
        <w:tc>
          <w:tcPr>
            <w:tcW w:w="5532" w:type="dxa"/>
            <w:gridSpan w:val="9"/>
            <w:tcBorders>
              <w:top w:val="nil"/>
              <w:bottom w:val="single" w:sz="12" w:space="0" w:color="000000"/>
            </w:tcBorders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031C89" w:rsidRPr="00003517" w:rsidRDefault="00031C89" w:rsidP="00C0150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C0150B" w:rsidRDefault="00C0150B" w:rsidP="004B239F">
      <w:pPr>
        <w:spacing w:line="120" w:lineRule="exact"/>
        <w:rPr>
          <w:rFonts w:ascii="ＭＳ Ｐ明朝" w:eastAsia="ＭＳ Ｐ明朝" w:hAnsi="ＭＳ Ｐ明朝"/>
        </w:rPr>
      </w:pPr>
    </w:p>
    <w:p w:rsidR="00C0150B" w:rsidRPr="004B239F" w:rsidRDefault="006213D7" w:rsidP="00C0150B">
      <w:pPr>
        <w:numPr>
          <w:ilvl w:val="0"/>
          <w:numId w:val="1"/>
        </w:numPr>
        <w:rPr>
          <w:rFonts w:ascii="ＭＳ Ｐ明朝" w:eastAsia="ＭＳ Ｐ明朝" w:hAnsi="ＭＳ Ｐ明朝"/>
          <w:sz w:val="16"/>
          <w:szCs w:val="16"/>
        </w:rPr>
      </w:pPr>
      <w:r w:rsidRPr="004B239F">
        <w:rPr>
          <w:rFonts w:ascii="ＭＳ Ｐ明朝" w:eastAsia="ＭＳ Ｐ明朝" w:hAnsi="ＭＳ Ｐ明朝" w:hint="eastAsia"/>
          <w:sz w:val="16"/>
          <w:szCs w:val="16"/>
        </w:rPr>
        <w:t>この申請書は、歩行困難な患者を他の場所へ移送するときに、健保組合の承認を受けるものです。</w:t>
      </w:r>
      <w:r w:rsidR="00F31445" w:rsidRPr="004B239F">
        <w:rPr>
          <w:rFonts w:ascii="ＭＳ Ｐ明朝" w:eastAsia="ＭＳ Ｐ明朝" w:hAnsi="ＭＳ Ｐ明朝" w:hint="eastAsia"/>
          <w:sz w:val="16"/>
          <w:szCs w:val="16"/>
        </w:rPr>
        <w:t>健保組合の承認を受けた後に、「移送費支給申請書」の提出が必要です。</w:t>
      </w:r>
    </w:p>
    <w:p w:rsidR="000B458E" w:rsidRPr="004B239F" w:rsidRDefault="00295F9A" w:rsidP="004B239F">
      <w:pPr>
        <w:numPr>
          <w:ilvl w:val="0"/>
          <w:numId w:val="1"/>
        </w:num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緊急</w:t>
      </w:r>
      <w:r w:rsidR="004B239F" w:rsidRPr="004B239F">
        <w:rPr>
          <w:rFonts w:ascii="ＭＳ Ｐ明朝" w:eastAsia="ＭＳ Ｐ明朝" w:hAnsi="ＭＳ Ｐ明朝" w:hint="eastAsia"/>
          <w:sz w:val="16"/>
          <w:szCs w:val="16"/>
        </w:rPr>
        <w:t>のため、この書類を出す前に移送を行わなければならないときは、移送してからすぐに（</w:t>
      </w:r>
      <w:r w:rsidR="004B239F">
        <w:rPr>
          <w:rFonts w:ascii="ＭＳ Ｐ明朝" w:eastAsia="ＭＳ Ｐ明朝" w:hAnsi="ＭＳ Ｐ明朝" w:hint="eastAsia"/>
          <w:sz w:val="16"/>
          <w:szCs w:val="16"/>
        </w:rPr>
        <w:t>２日以内</w:t>
      </w:r>
      <w:r w:rsidR="004B239F" w:rsidRPr="004B239F">
        <w:rPr>
          <w:rFonts w:ascii="ＭＳ Ｐ明朝" w:eastAsia="ＭＳ Ｐ明朝" w:hAnsi="ＭＳ Ｐ明朝" w:hint="eastAsia"/>
          <w:sz w:val="16"/>
          <w:szCs w:val="16"/>
        </w:rPr>
        <w:t>に）この書類を提出しなければなりません</w:t>
      </w:r>
      <w:r w:rsidR="00C0150B" w:rsidRPr="004B239F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6213D7" w:rsidRPr="004B239F" w:rsidRDefault="00F31445" w:rsidP="006C5ACA">
      <w:pPr>
        <w:numPr>
          <w:ilvl w:val="0"/>
          <w:numId w:val="1"/>
        </w:numPr>
        <w:rPr>
          <w:rFonts w:ascii="ＭＳ Ｐ明朝" w:eastAsia="ＭＳ Ｐ明朝" w:hAnsi="ＭＳ Ｐ明朝"/>
          <w:sz w:val="16"/>
          <w:szCs w:val="16"/>
        </w:rPr>
      </w:pPr>
      <w:r w:rsidRPr="004B239F">
        <w:rPr>
          <w:rFonts w:ascii="ＭＳ Ｐ明朝" w:eastAsia="ＭＳ Ｐ明朝" w:hAnsi="ＭＳ Ｐ明朝" w:hint="eastAsia"/>
          <w:sz w:val="16"/>
          <w:szCs w:val="16"/>
        </w:rPr>
        <w:t>第三者の行為による負傷の際は、第三者行為</w:t>
      </w:r>
      <w:r w:rsidR="004B239F">
        <w:rPr>
          <w:rFonts w:ascii="ＭＳ Ｐ明朝" w:eastAsia="ＭＳ Ｐ明朝" w:hAnsi="ＭＳ Ｐ明朝" w:hint="eastAsia"/>
          <w:sz w:val="16"/>
          <w:szCs w:val="16"/>
        </w:rPr>
        <w:t>による</w:t>
      </w:r>
      <w:r w:rsidRPr="004B239F">
        <w:rPr>
          <w:rFonts w:ascii="ＭＳ Ｐ明朝" w:eastAsia="ＭＳ Ｐ明朝" w:hAnsi="ＭＳ Ｐ明朝" w:hint="eastAsia"/>
          <w:sz w:val="16"/>
          <w:szCs w:val="16"/>
        </w:rPr>
        <w:t>傷病届一式を添付して下さい。</w:t>
      </w:r>
    </w:p>
    <w:sectPr w:rsidR="006213D7" w:rsidRPr="004B239F" w:rsidSect="004B239F">
      <w:pgSz w:w="11906" w:h="16838" w:code="9"/>
      <w:pgMar w:top="454" w:right="851" w:bottom="397" w:left="851" w:header="0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59" w:rsidRDefault="00113B59" w:rsidP="00215658">
      <w:r>
        <w:separator/>
      </w:r>
    </w:p>
  </w:endnote>
  <w:endnote w:type="continuationSeparator" w:id="0">
    <w:p w:rsidR="00113B59" w:rsidRDefault="00113B59" w:rsidP="0021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59" w:rsidRDefault="00113B59" w:rsidP="00215658">
      <w:r>
        <w:separator/>
      </w:r>
    </w:p>
  </w:footnote>
  <w:footnote w:type="continuationSeparator" w:id="0">
    <w:p w:rsidR="00113B59" w:rsidRDefault="00113B59" w:rsidP="0021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4C78"/>
    <w:multiLevelType w:val="hybridMultilevel"/>
    <w:tmpl w:val="1D98BE10"/>
    <w:lvl w:ilvl="0" w:tplc="5586901C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49"/>
    <w:rsid w:val="00003517"/>
    <w:rsid w:val="00031C89"/>
    <w:rsid w:val="0005433C"/>
    <w:rsid w:val="00062768"/>
    <w:rsid w:val="00080283"/>
    <w:rsid w:val="00083456"/>
    <w:rsid w:val="00086029"/>
    <w:rsid w:val="00087F7A"/>
    <w:rsid w:val="0009328A"/>
    <w:rsid w:val="00095121"/>
    <w:rsid w:val="000B2D20"/>
    <w:rsid w:val="000B458E"/>
    <w:rsid w:val="000C72C8"/>
    <w:rsid w:val="000D62EF"/>
    <w:rsid w:val="000E4401"/>
    <w:rsid w:val="00113B59"/>
    <w:rsid w:val="00170A6E"/>
    <w:rsid w:val="0018137E"/>
    <w:rsid w:val="001A602D"/>
    <w:rsid w:val="001B2FC9"/>
    <w:rsid w:val="001C02F0"/>
    <w:rsid w:val="001D0441"/>
    <w:rsid w:val="001D5EF1"/>
    <w:rsid w:val="001F4A90"/>
    <w:rsid w:val="001F4C57"/>
    <w:rsid w:val="00211002"/>
    <w:rsid w:val="00215658"/>
    <w:rsid w:val="00223004"/>
    <w:rsid w:val="002351F4"/>
    <w:rsid w:val="00247F52"/>
    <w:rsid w:val="00260600"/>
    <w:rsid w:val="00263B02"/>
    <w:rsid w:val="002668FF"/>
    <w:rsid w:val="0029504A"/>
    <w:rsid w:val="00295F9A"/>
    <w:rsid w:val="00297FD7"/>
    <w:rsid w:val="002A3A7F"/>
    <w:rsid w:val="002B13E9"/>
    <w:rsid w:val="002B6103"/>
    <w:rsid w:val="002B6F1B"/>
    <w:rsid w:val="002D594C"/>
    <w:rsid w:val="003329DC"/>
    <w:rsid w:val="00337C54"/>
    <w:rsid w:val="003433F6"/>
    <w:rsid w:val="00354A7F"/>
    <w:rsid w:val="00373405"/>
    <w:rsid w:val="0038719D"/>
    <w:rsid w:val="003C6D14"/>
    <w:rsid w:val="003D2E16"/>
    <w:rsid w:val="003D6923"/>
    <w:rsid w:val="00457553"/>
    <w:rsid w:val="00481D07"/>
    <w:rsid w:val="004B239F"/>
    <w:rsid w:val="004B3454"/>
    <w:rsid w:val="004C3BAD"/>
    <w:rsid w:val="004C5486"/>
    <w:rsid w:val="00525AE8"/>
    <w:rsid w:val="0056640F"/>
    <w:rsid w:val="00577876"/>
    <w:rsid w:val="00595E11"/>
    <w:rsid w:val="005A0CEB"/>
    <w:rsid w:val="005C16CE"/>
    <w:rsid w:val="005D7884"/>
    <w:rsid w:val="00606A61"/>
    <w:rsid w:val="006213D7"/>
    <w:rsid w:val="00683EA1"/>
    <w:rsid w:val="00686550"/>
    <w:rsid w:val="0069279A"/>
    <w:rsid w:val="00696500"/>
    <w:rsid w:val="006A16A6"/>
    <w:rsid w:val="006A66C5"/>
    <w:rsid w:val="006A6E17"/>
    <w:rsid w:val="006B18C4"/>
    <w:rsid w:val="006C0DC6"/>
    <w:rsid w:val="006C5ACA"/>
    <w:rsid w:val="006F3048"/>
    <w:rsid w:val="007078A7"/>
    <w:rsid w:val="007121F4"/>
    <w:rsid w:val="00712894"/>
    <w:rsid w:val="00731904"/>
    <w:rsid w:val="007350B7"/>
    <w:rsid w:val="00737E7B"/>
    <w:rsid w:val="007453FD"/>
    <w:rsid w:val="00766606"/>
    <w:rsid w:val="007829C8"/>
    <w:rsid w:val="007C0BDA"/>
    <w:rsid w:val="007C3EB5"/>
    <w:rsid w:val="007D2270"/>
    <w:rsid w:val="007D2306"/>
    <w:rsid w:val="007D4DC1"/>
    <w:rsid w:val="007E1ADD"/>
    <w:rsid w:val="007F227B"/>
    <w:rsid w:val="007F5A14"/>
    <w:rsid w:val="00801CAD"/>
    <w:rsid w:val="00803AFC"/>
    <w:rsid w:val="0080670F"/>
    <w:rsid w:val="00822128"/>
    <w:rsid w:val="00830B55"/>
    <w:rsid w:val="00833B9E"/>
    <w:rsid w:val="00845270"/>
    <w:rsid w:val="0084683A"/>
    <w:rsid w:val="00857CA1"/>
    <w:rsid w:val="008679C5"/>
    <w:rsid w:val="008726B5"/>
    <w:rsid w:val="008773E6"/>
    <w:rsid w:val="008856CC"/>
    <w:rsid w:val="008A18B8"/>
    <w:rsid w:val="008B634A"/>
    <w:rsid w:val="008C0F58"/>
    <w:rsid w:val="00913361"/>
    <w:rsid w:val="0091488C"/>
    <w:rsid w:val="00922EDE"/>
    <w:rsid w:val="009527BB"/>
    <w:rsid w:val="00952AE3"/>
    <w:rsid w:val="009A4735"/>
    <w:rsid w:val="009A5932"/>
    <w:rsid w:val="009B5582"/>
    <w:rsid w:val="009E6030"/>
    <w:rsid w:val="009F362D"/>
    <w:rsid w:val="00A0205D"/>
    <w:rsid w:val="00A045AB"/>
    <w:rsid w:val="00A17198"/>
    <w:rsid w:val="00A26449"/>
    <w:rsid w:val="00A4543E"/>
    <w:rsid w:val="00A509B6"/>
    <w:rsid w:val="00A55FA0"/>
    <w:rsid w:val="00A570C7"/>
    <w:rsid w:val="00A62672"/>
    <w:rsid w:val="00A722D3"/>
    <w:rsid w:val="00A819C2"/>
    <w:rsid w:val="00A83807"/>
    <w:rsid w:val="00AA32A4"/>
    <w:rsid w:val="00AA5221"/>
    <w:rsid w:val="00AA5B69"/>
    <w:rsid w:val="00AA5E74"/>
    <w:rsid w:val="00AC3E16"/>
    <w:rsid w:val="00AF5616"/>
    <w:rsid w:val="00AF6E53"/>
    <w:rsid w:val="00B008D3"/>
    <w:rsid w:val="00B00E6A"/>
    <w:rsid w:val="00B170E1"/>
    <w:rsid w:val="00B17A26"/>
    <w:rsid w:val="00B3316A"/>
    <w:rsid w:val="00B3418E"/>
    <w:rsid w:val="00B53F89"/>
    <w:rsid w:val="00B54F57"/>
    <w:rsid w:val="00B93074"/>
    <w:rsid w:val="00BB155D"/>
    <w:rsid w:val="00BB1F8A"/>
    <w:rsid w:val="00BB4644"/>
    <w:rsid w:val="00BB4E28"/>
    <w:rsid w:val="00BC7AA4"/>
    <w:rsid w:val="00C010DA"/>
    <w:rsid w:val="00C0150B"/>
    <w:rsid w:val="00C10AF1"/>
    <w:rsid w:val="00C14F14"/>
    <w:rsid w:val="00C1534B"/>
    <w:rsid w:val="00C161CF"/>
    <w:rsid w:val="00C279CF"/>
    <w:rsid w:val="00C52A82"/>
    <w:rsid w:val="00CB1CB3"/>
    <w:rsid w:val="00CC3495"/>
    <w:rsid w:val="00CD6EA4"/>
    <w:rsid w:val="00D1637D"/>
    <w:rsid w:val="00D21EA6"/>
    <w:rsid w:val="00D24DEC"/>
    <w:rsid w:val="00D26C4E"/>
    <w:rsid w:val="00D674FA"/>
    <w:rsid w:val="00D70A48"/>
    <w:rsid w:val="00D81055"/>
    <w:rsid w:val="00DA0ACC"/>
    <w:rsid w:val="00DC2C15"/>
    <w:rsid w:val="00DC43D3"/>
    <w:rsid w:val="00DD2A4E"/>
    <w:rsid w:val="00DD4ABE"/>
    <w:rsid w:val="00DE790C"/>
    <w:rsid w:val="00DF4538"/>
    <w:rsid w:val="00E07400"/>
    <w:rsid w:val="00E143F7"/>
    <w:rsid w:val="00E3010D"/>
    <w:rsid w:val="00E4191C"/>
    <w:rsid w:val="00E62F04"/>
    <w:rsid w:val="00E91D7D"/>
    <w:rsid w:val="00EA0DD9"/>
    <w:rsid w:val="00EA3116"/>
    <w:rsid w:val="00EB2B84"/>
    <w:rsid w:val="00F03D79"/>
    <w:rsid w:val="00F20468"/>
    <w:rsid w:val="00F2439A"/>
    <w:rsid w:val="00F271D4"/>
    <w:rsid w:val="00F31445"/>
    <w:rsid w:val="00F463B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F13C1"/>
  <w15:chartTrackingRefBased/>
  <w15:docId w15:val="{C36AF2C5-CF3C-429B-B8BA-4C1EA314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15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6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5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6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a-yamauchi</dc:creator>
  <cp:keywords/>
  <dc:description/>
  <cp:lastModifiedBy>純子 新井</cp:lastModifiedBy>
  <cp:revision>35</cp:revision>
  <cp:lastPrinted>2021-05-14T08:15:00Z</cp:lastPrinted>
  <dcterms:created xsi:type="dcterms:W3CDTF">2021-05-14T07:53:00Z</dcterms:created>
  <dcterms:modified xsi:type="dcterms:W3CDTF">2021-06-16T09:44:00Z</dcterms:modified>
</cp:coreProperties>
</file>